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34" w:rsidRPr="00326534" w:rsidRDefault="00285C79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Отчет о выполнении плана </w:t>
      </w:r>
      <w:r w:rsidR="00592657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="00326534"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противодействию коррупции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F19FE" w:rsidRPr="00326534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 </w:t>
      </w:r>
      <w:r w:rsidR="005335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МАОУ «Гимназии «Эврика»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в</w:t>
      </w:r>
      <w:r w:rsidR="00BD52C5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202</w:t>
      </w:r>
      <w:r w:rsidR="00120380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4</w:t>
      </w:r>
      <w:r w:rsidR="00BD52C5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120380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5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ом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у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285C7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Отметка о выполнении 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85C79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12038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</w:t>
            </w:r>
            <w:r w:rsidR="00533552">
              <w:rPr>
                <w:rFonts w:ascii="Times New Roman" w:eastAsia="Times New Roman" w:hAnsi="Times New Roman" w:cs="Times New Roman"/>
              </w:rPr>
              <w:t>2</w:t>
            </w:r>
            <w:r w:rsidR="00120380">
              <w:rPr>
                <w:rFonts w:ascii="Times New Roman" w:eastAsia="Times New Roman" w:hAnsi="Times New Roman" w:cs="Times New Roman"/>
              </w:rPr>
              <w:t>3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120380">
              <w:rPr>
                <w:rFonts w:ascii="Times New Roman" w:eastAsia="Times New Roman" w:hAnsi="Times New Roman" w:cs="Times New Roman"/>
              </w:rPr>
              <w:t>4</w:t>
            </w:r>
            <w:r w:rsidR="00533552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12038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12038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85C7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</w:tc>
      </w:tr>
      <w:tr w:rsidR="00B11869" w:rsidRPr="00B11869" w:rsidTr="00285C79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12038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120380">
              <w:rPr>
                <w:rFonts w:ascii="Times New Roman" w:eastAsia="Times New Roman" w:hAnsi="Times New Roman" w:cs="Times New Roman"/>
              </w:rPr>
              <w:t>5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120380">
              <w:rPr>
                <w:rFonts w:ascii="Times New Roman" w:eastAsia="Times New Roman" w:hAnsi="Times New Roman" w:cs="Times New Roman"/>
              </w:rPr>
              <w:t>6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533552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BD52C5">
              <w:rPr>
                <w:rFonts w:ascii="Times New Roman" w:eastAsia="Times New Roman" w:hAnsi="Times New Roman" w:cs="Times New Roman"/>
              </w:rPr>
              <w:t>ай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D52C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D52C5">
              <w:rPr>
                <w:rFonts w:ascii="Times New Roman" w:eastAsia="Times New Roman" w:hAnsi="Times New Roman" w:cs="Times New Roman"/>
              </w:rPr>
              <w:t>сентябрь 202</w:t>
            </w:r>
            <w:r w:rsidR="00120380">
              <w:rPr>
                <w:rFonts w:ascii="Times New Roman" w:eastAsia="Times New Roman" w:hAnsi="Times New Roman" w:cs="Times New Roman"/>
              </w:rPr>
              <w:t>5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</w:tcPr>
          <w:p w:rsidR="00B11869" w:rsidRPr="00B11869" w:rsidRDefault="00285C79" w:rsidP="00533552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11869" w:rsidRPr="00B11869" w:rsidTr="00285C79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533552" w:rsidP="00120380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BD52C5">
              <w:rPr>
                <w:rFonts w:ascii="Times New Roman" w:eastAsia="Times New Roman" w:hAnsi="Times New Roman" w:cs="Times New Roman"/>
              </w:rPr>
              <w:t>вгуст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D52C5">
              <w:rPr>
                <w:rFonts w:ascii="Times New Roman" w:eastAsia="Times New Roman" w:hAnsi="Times New Roman" w:cs="Times New Roman"/>
              </w:rPr>
              <w:t>- сентябрь 202</w:t>
            </w:r>
            <w:r w:rsidR="00120380">
              <w:rPr>
                <w:rFonts w:ascii="Times New Roman" w:eastAsia="Times New Roman" w:hAnsi="Times New Roman" w:cs="Times New Roman"/>
              </w:rPr>
              <w:t>4</w:t>
            </w:r>
            <w:r w:rsidR="007064F0">
              <w:rPr>
                <w:rFonts w:ascii="Times New Roman" w:eastAsia="Times New Roman" w:hAnsi="Times New Roman" w:cs="Times New Roman"/>
              </w:rPr>
              <w:t xml:space="preserve"> 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85C7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285C7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9867DC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533552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личного приема граждан директором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гимназии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9867DC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9867DC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285C79" w:rsidRPr="00B11869" w:rsidRDefault="00285C7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среднем общем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F12392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285C79" w:rsidRPr="00B11869" w:rsidRDefault="00285C79" w:rsidP="00533552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 - июль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F12392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85C7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285C79" w:rsidRPr="00B11869" w:rsidRDefault="00285C7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дств 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97D30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97D30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Обеспечение открытости деятельности образовательного учреждения</w:t>
            </w:r>
          </w:p>
        </w:tc>
      </w:tr>
      <w:tr w:rsidR="00285C7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школу, обучения в ней (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332A5D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120380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2025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332A5D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Default="00285C7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  <w:p w:rsidR="00285C79" w:rsidRPr="00120380" w:rsidRDefault="00285C79" w:rsidP="0012038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120380">
              <w:rPr>
                <w:rFonts w:ascii="Times New Roman" w:eastAsia="Times New Roman" w:hAnsi="Times New Roman" w:cs="Times New Roman"/>
              </w:rPr>
              <w:t>рганизаци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120380">
              <w:rPr>
                <w:rFonts w:ascii="Times New Roman" w:eastAsia="Times New Roman" w:hAnsi="Times New Roman" w:cs="Times New Roman"/>
              </w:rPr>
              <w:t xml:space="preserve"> работы по поддержанию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0380">
              <w:rPr>
                <w:rFonts w:ascii="Times New Roman" w:eastAsia="Times New Roman" w:hAnsi="Times New Roman" w:cs="Times New Roman"/>
              </w:rPr>
              <w:t>в актуаль</w:t>
            </w:r>
            <w:r>
              <w:rPr>
                <w:rFonts w:ascii="Times New Roman" w:eastAsia="Times New Roman" w:hAnsi="Times New Roman" w:cs="Times New Roman"/>
              </w:rPr>
              <w:t xml:space="preserve">ном виде подразделов официального сайта гимназии </w:t>
            </w:r>
            <w:r w:rsidRPr="00120380">
              <w:rPr>
                <w:rFonts w:ascii="Times New Roman" w:eastAsia="Times New Roman" w:hAnsi="Times New Roman" w:cs="Times New Roman"/>
              </w:rPr>
              <w:t xml:space="preserve"> в сети</w:t>
            </w:r>
          </w:p>
          <w:p w:rsidR="00285C79" w:rsidRDefault="00285C79" w:rsidP="0012038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120380">
              <w:rPr>
                <w:rFonts w:ascii="Times New Roman" w:eastAsia="Times New Roman" w:hAnsi="Times New Roman" w:cs="Times New Roman"/>
              </w:rPr>
              <w:t>«Интернет»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t xml:space="preserve"> </w:t>
            </w:r>
            <w:r w:rsidRPr="00120380">
              <w:rPr>
                <w:rFonts w:ascii="Times New Roman" w:eastAsia="Times New Roman" w:hAnsi="Times New Roman" w:cs="Times New Roman"/>
              </w:rPr>
              <w:t>посвященных вопросам противодействия коррупции,</w:t>
            </w:r>
            <w:r>
              <w:rPr>
                <w:rFonts w:ascii="Times New Roman" w:eastAsia="Times New Roman" w:hAnsi="Times New Roman" w:cs="Times New Roman"/>
              </w:rPr>
              <w:t xml:space="preserve"> в соответствии с </w:t>
            </w:r>
            <w:r w:rsidRPr="00120380">
              <w:rPr>
                <w:rFonts w:ascii="Times New Roman" w:eastAsia="Times New Roman" w:hAnsi="Times New Roman" w:cs="Times New Roman"/>
              </w:rPr>
              <w:t>Приказом Министерства труда и социального развития Российской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0380">
              <w:rPr>
                <w:rFonts w:ascii="Times New Roman" w:eastAsia="Times New Roman" w:hAnsi="Times New Roman" w:cs="Times New Roman"/>
              </w:rPr>
              <w:t>Федерации от 7 октября 2013 года № 530н.</w:t>
            </w:r>
          </w:p>
          <w:p w:rsidR="00285C79" w:rsidRPr="00B11869" w:rsidRDefault="00285C79" w:rsidP="0012038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332A5D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1D592B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1D592B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>
              <w:rPr>
                <w:rFonts w:ascii="Times New Roman" w:eastAsia="Times New Roman" w:hAnsi="Times New Roman" w:cs="Times New Roman"/>
              </w:rPr>
              <w:t xml:space="preserve"> Данных фактов не было 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285C7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B4C63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B4C63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533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Default="00285C7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285C79" w:rsidRPr="00B11869" w:rsidRDefault="00285C7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285C79" w:rsidRPr="00B11869" w:rsidRDefault="00285C7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B4C63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533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7064F0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 xml:space="preserve"> Нет коррупции!</w:t>
            </w:r>
            <w:r w:rsidRPr="00B11869">
              <w:rPr>
                <w:rFonts w:ascii="Times New Roman" w:eastAsia="Times New Roman" w:hAnsi="Times New Roman" w:cs="Times New Roman"/>
              </w:rPr>
              <w:t>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B11869">
              <w:rPr>
                <w:rFonts w:ascii="Times New Roman" w:eastAsia="Times New Roman" w:hAnsi="Times New Roman" w:cs="Times New Roman"/>
              </w:rPr>
              <w:t>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B4C63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533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285C79" w:rsidRDefault="00285C79">
            <w:r w:rsidRPr="00DB4C63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285C7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1F10D7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1F10D7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1F10D7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вопросу «Коррупция и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1F10D7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285C79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285C79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– май 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80699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80699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B11869" w:rsidRDefault="00285C79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B11869" w:rsidRDefault="00285C79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285C79" w:rsidRPr="00B11869" w:rsidRDefault="00285C79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80699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285C79" w:rsidP="00712C67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285C79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285C79" w:rsidRPr="00C5247B" w:rsidRDefault="00285C79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C5247B" w:rsidRDefault="00285C79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C5247B" w:rsidRDefault="00285C79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2D65F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285C79" w:rsidRPr="00C5247B" w:rsidRDefault="00285C79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C5247B" w:rsidRDefault="00285C79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C5247B" w:rsidRDefault="00285C79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2D65F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285C79" w:rsidRPr="0088133A" w:rsidRDefault="00285C79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88133A" w:rsidRDefault="00285C79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88133A" w:rsidRDefault="00285C79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Сентябрь 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8133A">
              <w:rPr>
                <w:rFonts w:ascii="Times New Roman" w:eastAsia="Times New Roman" w:hAnsi="Times New Roman" w:cs="Times New Roman"/>
              </w:rPr>
              <w:t xml:space="preserve">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2D65F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285C79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285C79" w:rsidRPr="0088133A" w:rsidRDefault="00285C79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285C79" w:rsidRPr="0088133A" w:rsidRDefault="00285C79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285C79" w:rsidRPr="0088133A" w:rsidRDefault="00285C79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285C79" w:rsidRDefault="00285C79">
            <w:r w:rsidRPr="002D65F5">
              <w:rPr>
                <w:rFonts w:ascii="Times New Roman" w:eastAsia="Times New Roman" w:hAnsi="Times New Roman" w:cs="Times New Roman"/>
              </w:rPr>
              <w:t>Выполнено</w:t>
            </w: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285C79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Выполнено</w:t>
            </w:r>
            <w:r w:rsidRPr="0088133A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20380"/>
    <w:rsid w:val="001A2A57"/>
    <w:rsid w:val="001E0258"/>
    <w:rsid w:val="001F1842"/>
    <w:rsid w:val="001F19DC"/>
    <w:rsid w:val="002257E3"/>
    <w:rsid w:val="002637B4"/>
    <w:rsid w:val="0027499E"/>
    <w:rsid w:val="00285C79"/>
    <w:rsid w:val="00326534"/>
    <w:rsid w:val="00391BB4"/>
    <w:rsid w:val="004F2FD8"/>
    <w:rsid w:val="00533552"/>
    <w:rsid w:val="00592657"/>
    <w:rsid w:val="00601108"/>
    <w:rsid w:val="00652E75"/>
    <w:rsid w:val="00664FDC"/>
    <w:rsid w:val="006F19FE"/>
    <w:rsid w:val="00705BA7"/>
    <w:rsid w:val="007064F0"/>
    <w:rsid w:val="00712C6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0023B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914B-6F0E-4237-B00C-1E2F6893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Клюшев</cp:lastModifiedBy>
  <cp:revision>2</cp:revision>
  <cp:lastPrinted>2022-06-30T06:39:00Z</cp:lastPrinted>
  <dcterms:created xsi:type="dcterms:W3CDTF">2025-08-17T08:10:00Z</dcterms:created>
  <dcterms:modified xsi:type="dcterms:W3CDTF">2025-08-17T08:10:00Z</dcterms:modified>
</cp:coreProperties>
</file>